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E83" w:rsidRPr="00FC6455" w:rsidRDefault="00FE3B9A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937169">
        <w:rPr>
          <w:rFonts w:ascii="Tahoma" w:eastAsia="Times New Roman" w:hAnsi="Tahoma" w:cs="Tahoma"/>
          <w:sz w:val="18"/>
          <w:szCs w:val="18"/>
          <w:lang w:eastAsia="ru-RU"/>
        </w:rPr>
        <w:t>3</w:t>
      </w:r>
    </w:p>
    <w:p w:rsidR="00EF2E83" w:rsidRPr="00FC6455" w:rsidRDefault="00EF2E83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proofErr w:type="gramStart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договору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№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______________ </w:t>
      </w:r>
    </w:p>
    <w:p w:rsidR="00EF2E83" w:rsidRPr="00FC6455" w:rsidRDefault="00FD096A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</w:t>
      </w:r>
      <w:proofErr w:type="gramStart"/>
      <w:r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>
        <w:rPr>
          <w:rFonts w:ascii="Tahoma" w:eastAsia="Times New Roman" w:hAnsi="Tahoma" w:cs="Tahoma"/>
          <w:sz w:val="18"/>
          <w:szCs w:val="18"/>
          <w:lang w:eastAsia="ru-RU"/>
        </w:rPr>
        <w:t>___________2025</w:t>
      </w:r>
      <w:r w:rsidR="00EF2E83" w:rsidRPr="00FC6455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EF2E83" w:rsidRPr="003C1C0D" w:rsidRDefault="00EF2E83" w:rsidP="00EF2E83">
      <w:pPr>
        <w:jc w:val="right"/>
        <w:rPr>
          <w:rFonts w:ascii="Tahoma" w:hAnsi="Tahoma" w:cs="Tahoma"/>
          <w:b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F2E83" w:rsidRPr="003C1C0D" w:rsidTr="000F766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2E83" w:rsidRPr="00B62559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62559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B62559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61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F2E83" w:rsidRPr="003C1C0D" w:rsidRDefault="00EF2E83" w:rsidP="00EF2E83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F2E83" w:rsidRDefault="00EF2E83" w:rsidP="00EF2E83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F2E83" w:rsidRPr="00FC6455" w:rsidRDefault="00EF2E83" w:rsidP="00EF2E83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F2E83" w:rsidRPr="00EE65D3" w:rsidTr="000F7667">
        <w:trPr>
          <w:trHeight w:val="71"/>
        </w:trPr>
        <w:tc>
          <w:tcPr>
            <w:tcW w:w="6487" w:type="dxa"/>
          </w:tcPr>
          <w:p w:rsidR="00706862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773351147" w:edGrp="everyone" w:colFirst="0" w:colLast="0"/>
            <w:permStart w:id="51729293" w:edGrp="everyone" w:colFirst="1" w:colLast="1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</w:t>
            </w:r>
          </w:p>
          <w:p w:rsidR="00702037" w:rsidRPr="00EE65D3" w:rsidRDefault="006C3330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________________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706862">
              <w:rPr>
                <w:rFonts w:ascii="Tahoma" w:hAnsi="Tahoma" w:cs="Tahoma"/>
                <w:b/>
                <w:bCs/>
                <w:sz w:val="20"/>
                <w:szCs w:val="20"/>
              </w:rPr>
              <w:t>_</w:t>
            </w:r>
            <w:r w:rsidR="001631C0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6C3330">
              <w:rPr>
                <w:rFonts w:ascii="Tahoma" w:hAnsi="Tahoma" w:cs="Tahoma"/>
                <w:b/>
                <w:bCs/>
                <w:sz w:val="20"/>
                <w:szCs w:val="20"/>
              </w:rPr>
              <w:t>___________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EF2E8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702037" w:rsidRDefault="00702037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Директор </w:t>
            </w:r>
            <w:r w:rsidR="006C3330">
              <w:rPr>
                <w:rFonts w:ascii="Tahoma" w:hAnsi="Tahoma" w:cs="Tahoma"/>
                <w:b/>
                <w:bCs/>
                <w:sz w:val="20"/>
                <w:szCs w:val="20"/>
              </w:rPr>
              <w:t>Самарского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филиала</w:t>
            </w:r>
          </w:p>
          <w:p w:rsidR="00702037" w:rsidRDefault="00702037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АО «ЭнергосбыТ Плюс»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3053D0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6C3330">
              <w:rPr>
                <w:rFonts w:ascii="Tahoma" w:hAnsi="Tahoma" w:cs="Tahoma"/>
                <w:b/>
                <w:bCs/>
                <w:sz w:val="20"/>
                <w:szCs w:val="20"/>
              </w:rPr>
              <w:t>В.В. Сураев</w:t>
            </w:r>
            <w:bookmarkStart w:id="0" w:name="_GoBack"/>
            <w:bookmarkEnd w:id="0"/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permEnd w:id="1773351147"/>
      <w:permEnd w:id="51729293"/>
    </w:tbl>
    <w:p w:rsidR="0025145D" w:rsidRDefault="0025145D"/>
    <w:sectPr w:rsidR="0025145D" w:rsidSect="00EF2E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45"/>
    <w:rsid w:val="00001AA9"/>
    <w:rsid w:val="0000332D"/>
    <w:rsid w:val="000066FB"/>
    <w:rsid w:val="00017EFD"/>
    <w:rsid w:val="0007654A"/>
    <w:rsid w:val="000B4385"/>
    <w:rsid w:val="000C6D97"/>
    <w:rsid w:val="000E6869"/>
    <w:rsid w:val="000F260C"/>
    <w:rsid w:val="00105F68"/>
    <w:rsid w:val="0011059E"/>
    <w:rsid w:val="00110B76"/>
    <w:rsid w:val="00114384"/>
    <w:rsid w:val="00127EE2"/>
    <w:rsid w:val="00143264"/>
    <w:rsid w:val="001631C0"/>
    <w:rsid w:val="00165623"/>
    <w:rsid w:val="001671F0"/>
    <w:rsid w:val="00183F80"/>
    <w:rsid w:val="00185245"/>
    <w:rsid w:val="001A141A"/>
    <w:rsid w:val="001B1F1C"/>
    <w:rsid w:val="001E5A18"/>
    <w:rsid w:val="001E755C"/>
    <w:rsid w:val="001F5E16"/>
    <w:rsid w:val="00204C08"/>
    <w:rsid w:val="00227BA5"/>
    <w:rsid w:val="00235EB0"/>
    <w:rsid w:val="002502F6"/>
    <w:rsid w:val="0025145D"/>
    <w:rsid w:val="002562F1"/>
    <w:rsid w:val="002615DC"/>
    <w:rsid w:val="00271C2C"/>
    <w:rsid w:val="00294925"/>
    <w:rsid w:val="002B2F69"/>
    <w:rsid w:val="003011EB"/>
    <w:rsid w:val="003053D0"/>
    <w:rsid w:val="00316077"/>
    <w:rsid w:val="003207DA"/>
    <w:rsid w:val="003468E3"/>
    <w:rsid w:val="00395D80"/>
    <w:rsid w:val="003B1332"/>
    <w:rsid w:val="003C3641"/>
    <w:rsid w:val="003E7CA9"/>
    <w:rsid w:val="003F5AAE"/>
    <w:rsid w:val="003F7AE2"/>
    <w:rsid w:val="00416B95"/>
    <w:rsid w:val="00420EBB"/>
    <w:rsid w:val="00443F6B"/>
    <w:rsid w:val="004732C4"/>
    <w:rsid w:val="00473706"/>
    <w:rsid w:val="004844D4"/>
    <w:rsid w:val="004901C0"/>
    <w:rsid w:val="00494525"/>
    <w:rsid w:val="004E1A6B"/>
    <w:rsid w:val="004F0EE1"/>
    <w:rsid w:val="004F1776"/>
    <w:rsid w:val="004F49F9"/>
    <w:rsid w:val="00513093"/>
    <w:rsid w:val="005A6A2E"/>
    <w:rsid w:val="005B1B05"/>
    <w:rsid w:val="005C0B9D"/>
    <w:rsid w:val="005C3F2E"/>
    <w:rsid w:val="005E0DDD"/>
    <w:rsid w:val="00617BFC"/>
    <w:rsid w:val="0063277C"/>
    <w:rsid w:val="00643297"/>
    <w:rsid w:val="0065538A"/>
    <w:rsid w:val="00664838"/>
    <w:rsid w:val="00675CD1"/>
    <w:rsid w:val="00690893"/>
    <w:rsid w:val="006A0F6D"/>
    <w:rsid w:val="006A2A89"/>
    <w:rsid w:val="006C3330"/>
    <w:rsid w:val="00702037"/>
    <w:rsid w:val="00706862"/>
    <w:rsid w:val="007163DE"/>
    <w:rsid w:val="007769B0"/>
    <w:rsid w:val="00786BCF"/>
    <w:rsid w:val="00796377"/>
    <w:rsid w:val="007E51CA"/>
    <w:rsid w:val="008033E4"/>
    <w:rsid w:val="00812792"/>
    <w:rsid w:val="00832289"/>
    <w:rsid w:val="00836E93"/>
    <w:rsid w:val="00842E10"/>
    <w:rsid w:val="00882C65"/>
    <w:rsid w:val="008953A0"/>
    <w:rsid w:val="008A7CDF"/>
    <w:rsid w:val="008C581E"/>
    <w:rsid w:val="008E0881"/>
    <w:rsid w:val="008E3DEF"/>
    <w:rsid w:val="008E5707"/>
    <w:rsid w:val="008E5B56"/>
    <w:rsid w:val="008F0DC3"/>
    <w:rsid w:val="009013FA"/>
    <w:rsid w:val="00913795"/>
    <w:rsid w:val="00914983"/>
    <w:rsid w:val="00937169"/>
    <w:rsid w:val="009652A9"/>
    <w:rsid w:val="0099591C"/>
    <w:rsid w:val="009A0F34"/>
    <w:rsid w:val="009D5CBD"/>
    <w:rsid w:val="009E1A8D"/>
    <w:rsid w:val="009F1F49"/>
    <w:rsid w:val="009F6953"/>
    <w:rsid w:val="00A16CC5"/>
    <w:rsid w:val="00A4622D"/>
    <w:rsid w:val="00A81A91"/>
    <w:rsid w:val="00A87E3E"/>
    <w:rsid w:val="00AB4B9B"/>
    <w:rsid w:val="00AB6AF6"/>
    <w:rsid w:val="00AC30A3"/>
    <w:rsid w:val="00AD48C0"/>
    <w:rsid w:val="00AE0D5D"/>
    <w:rsid w:val="00AF5E79"/>
    <w:rsid w:val="00B05B5E"/>
    <w:rsid w:val="00B1437D"/>
    <w:rsid w:val="00B24F35"/>
    <w:rsid w:val="00B34EFE"/>
    <w:rsid w:val="00B62559"/>
    <w:rsid w:val="00B9192F"/>
    <w:rsid w:val="00BA33E0"/>
    <w:rsid w:val="00BC00E9"/>
    <w:rsid w:val="00BD5123"/>
    <w:rsid w:val="00BE458D"/>
    <w:rsid w:val="00BF16A9"/>
    <w:rsid w:val="00C02864"/>
    <w:rsid w:val="00C04C73"/>
    <w:rsid w:val="00C13928"/>
    <w:rsid w:val="00C30823"/>
    <w:rsid w:val="00C9549E"/>
    <w:rsid w:val="00CA02B6"/>
    <w:rsid w:val="00CC3A6D"/>
    <w:rsid w:val="00CD247E"/>
    <w:rsid w:val="00CE1839"/>
    <w:rsid w:val="00D03AB2"/>
    <w:rsid w:val="00D22F4D"/>
    <w:rsid w:val="00D2701A"/>
    <w:rsid w:val="00D37970"/>
    <w:rsid w:val="00D53689"/>
    <w:rsid w:val="00DA6987"/>
    <w:rsid w:val="00DB7407"/>
    <w:rsid w:val="00DD7245"/>
    <w:rsid w:val="00E1221D"/>
    <w:rsid w:val="00E138FA"/>
    <w:rsid w:val="00E32E6C"/>
    <w:rsid w:val="00E34D40"/>
    <w:rsid w:val="00E756EE"/>
    <w:rsid w:val="00E757E8"/>
    <w:rsid w:val="00E856AA"/>
    <w:rsid w:val="00E8620F"/>
    <w:rsid w:val="00E905EB"/>
    <w:rsid w:val="00EC0D01"/>
    <w:rsid w:val="00EF2E83"/>
    <w:rsid w:val="00FA1AF3"/>
    <w:rsid w:val="00FC1929"/>
    <w:rsid w:val="00FD096A"/>
    <w:rsid w:val="00FD6243"/>
    <w:rsid w:val="00FE3B9A"/>
    <w:rsid w:val="00FF2F3E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F5BFC"/>
  <w15:chartTrackingRefBased/>
  <w15:docId w15:val="{0293B59A-EA80-4D12-AF5A-E5681141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E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Баглей Анна Петровна</cp:lastModifiedBy>
  <cp:revision>31</cp:revision>
  <dcterms:created xsi:type="dcterms:W3CDTF">2018-02-13T11:27:00Z</dcterms:created>
  <dcterms:modified xsi:type="dcterms:W3CDTF">2025-07-08T12:50:00Z</dcterms:modified>
</cp:coreProperties>
</file>